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2359C" w14:textId="665CE0FF" w:rsidR="005E3C5D" w:rsidRDefault="003D2742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5F39DE5" wp14:editId="582B9ECB">
            <wp:simplePos x="0" y="0"/>
            <wp:positionH relativeFrom="column">
              <wp:posOffset>3448050</wp:posOffset>
            </wp:positionH>
            <wp:positionV relativeFrom="paragraph">
              <wp:posOffset>-495300</wp:posOffset>
            </wp:positionV>
            <wp:extent cx="1390650" cy="1390650"/>
            <wp:effectExtent l="0" t="0" r="0" b="0"/>
            <wp:wrapNone/>
            <wp:docPr id="1861969694" name="Picture 3" descr="A logo for a compan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51B8E4F-79E9-42D3-81E9-6FCF39535A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69694" name="Picture 3" descr="A logo for a compan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1D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1BE3E9" wp14:editId="2AA84036">
            <wp:simplePos x="0" y="0"/>
            <wp:positionH relativeFrom="column">
              <wp:posOffset>7324725</wp:posOffset>
            </wp:positionH>
            <wp:positionV relativeFrom="paragraph">
              <wp:posOffset>-497840</wp:posOffset>
            </wp:positionV>
            <wp:extent cx="1466850" cy="1283807"/>
            <wp:effectExtent l="0" t="0" r="0" b="0"/>
            <wp:wrapNone/>
            <wp:docPr id="1633831059" name="Picture 1" descr="A logo for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81B1B2-2500-42A0-88A7-29E7998E7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31059" name="Picture 1" descr="A logo for a compan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8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B92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8DA3F8" wp14:editId="5EECDFF9">
            <wp:simplePos x="0" y="0"/>
            <wp:positionH relativeFrom="column">
              <wp:posOffset>790575</wp:posOffset>
            </wp:positionH>
            <wp:positionV relativeFrom="paragraph">
              <wp:posOffset>-255270</wp:posOffset>
            </wp:positionV>
            <wp:extent cx="2552700" cy="978535"/>
            <wp:effectExtent l="0" t="0" r="0" b="0"/>
            <wp:wrapNone/>
            <wp:docPr id="1180205446" name="Picture 2" descr="A close-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D3A162-9DB9-4349-B6BA-8B30B3A40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05446" name="Picture 2" descr="A close-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020" w:rsidRPr="005E3C5D">
        <w:rPr>
          <w:rFonts w:asciiTheme="minorBidi" w:hAnsiTheme="minorBidi"/>
          <w:b/>
          <w:bCs/>
          <w:sz w:val="24"/>
          <w:szCs w:val="24"/>
        </w:rPr>
        <w:softHyphen/>
      </w:r>
      <w:r w:rsidR="00915020" w:rsidRPr="005E3C5D">
        <w:rPr>
          <w:rFonts w:asciiTheme="minorBidi" w:hAnsiTheme="minorBidi"/>
          <w:b/>
          <w:bCs/>
          <w:sz w:val="24"/>
          <w:szCs w:val="24"/>
        </w:rPr>
        <w:softHyphen/>
      </w:r>
      <w:r w:rsidR="00915020" w:rsidRPr="005E3C5D">
        <w:rPr>
          <w:rFonts w:asciiTheme="minorBidi" w:hAnsiTheme="minorBidi"/>
          <w:b/>
          <w:bCs/>
          <w:sz w:val="24"/>
          <w:szCs w:val="24"/>
        </w:rPr>
        <w:softHyphen/>
      </w:r>
    </w:p>
    <w:p w14:paraId="7BF38825" w14:textId="096CCF23" w:rsidR="005D3D31" w:rsidRDefault="005D3D31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9F797DE" w14:textId="3F2FC1E1" w:rsidR="00D80326" w:rsidRDefault="00D80326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A408191" w14:textId="77777777" w:rsidR="00D80326" w:rsidRDefault="00D80326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40994F2" w14:textId="5F737A6E" w:rsidR="004E778A" w:rsidRDefault="004E778A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12FD3A2F" w14:textId="024557D1" w:rsidR="00783E9E" w:rsidRDefault="00D80326" w:rsidP="004E778A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D80326">
        <w:rPr>
          <w:rFonts w:asciiTheme="minorBidi" w:hAnsiTheme="minorBidi"/>
          <w:b/>
          <w:bCs/>
          <w:sz w:val="24"/>
          <w:szCs w:val="24"/>
        </w:rPr>
        <w:t>202</w:t>
      </w:r>
      <w:r w:rsidR="00220D40">
        <w:rPr>
          <w:rFonts w:asciiTheme="minorBidi" w:hAnsiTheme="minorBidi"/>
          <w:b/>
          <w:bCs/>
          <w:sz w:val="24"/>
          <w:szCs w:val="24"/>
        </w:rPr>
        <w:t>6</w:t>
      </w:r>
      <w:r w:rsidRPr="00D80326">
        <w:rPr>
          <w:rFonts w:asciiTheme="minorBidi" w:hAnsiTheme="minorBidi"/>
          <w:b/>
          <w:bCs/>
          <w:sz w:val="24"/>
          <w:szCs w:val="24"/>
        </w:rPr>
        <w:t xml:space="preserve"> National Pennsylvania Day Mini Grants</w:t>
      </w:r>
    </w:p>
    <w:p w14:paraId="4C6EA584" w14:textId="4D32D844" w:rsidR="00D80326" w:rsidRPr="005E3C5D" w:rsidRDefault="00D8032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119F02B" w14:textId="64B56A67" w:rsidR="004F4F56" w:rsidRPr="005E3C5D" w:rsidRDefault="004F4F5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If your </w:t>
      </w:r>
      <w:r w:rsidR="00C85F6F" w:rsidRPr="005E3C5D">
        <w:rPr>
          <w:rFonts w:asciiTheme="minorBidi" w:hAnsiTheme="minorBidi"/>
          <w:sz w:val="24"/>
          <w:szCs w:val="24"/>
        </w:rPr>
        <w:t>organization</w:t>
      </w:r>
      <w:r w:rsidR="009D0881" w:rsidRPr="005E3C5D">
        <w:rPr>
          <w:rFonts w:asciiTheme="minorBidi" w:hAnsiTheme="minorBidi"/>
          <w:sz w:val="24"/>
          <w:szCs w:val="24"/>
        </w:rPr>
        <w:t xml:space="preserve"> </w:t>
      </w:r>
      <w:r w:rsidRPr="005E3C5D">
        <w:rPr>
          <w:rFonts w:asciiTheme="minorBidi" w:hAnsiTheme="minorBidi"/>
          <w:sz w:val="24"/>
          <w:szCs w:val="24"/>
        </w:rPr>
        <w:t>is active on social media</w:t>
      </w:r>
      <w:r w:rsidR="00E00383" w:rsidRPr="005E3C5D">
        <w:rPr>
          <w:rFonts w:asciiTheme="minorBidi" w:hAnsiTheme="minorBidi"/>
          <w:sz w:val="24"/>
          <w:szCs w:val="24"/>
        </w:rPr>
        <w:t xml:space="preserve">, </w:t>
      </w:r>
      <w:r w:rsidR="009D0881" w:rsidRPr="005E3C5D">
        <w:rPr>
          <w:rFonts w:asciiTheme="minorBidi" w:hAnsiTheme="minorBidi"/>
          <w:sz w:val="24"/>
          <w:szCs w:val="24"/>
        </w:rPr>
        <w:t>please c</w:t>
      </w:r>
      <w:r w:rsidRPr="005E3C5D">
        <w:rPr>
          <w:rFonts w:asciiTheme="minorBidi" w:hAnsiTheme="minorBidi"/>
          <w:sz w:val="24"/>
          <w:szCs w:val="24"/>
        </w:rPr>
        <w:t xml:space="preserve">onsider sharing the good news about your </w:t>
      </w:r>
      <w:r w:rsidR="00C35318" w:rsidRPr="005E3C5D">
        <w:rPr>
          <w:rFonts w:asciiTheme="minorBidi" w:hAnsiTheme="minorBidi"/>
          <w:sz w:val="24"/>
          <w:szCs w:val="24"/>
        </w:rPr>
        <w:t>202</w:t>
      </w:r>
      <w:r w:rsidR="00220D40">
        <w:rPr>
          <w:rFonts w:asciiTheme="minorBidi" w:hAnsiTheme="minorBidi"/>
          <w:sz w:val="24"/>
          <w:szCs w:val="24"/>
        </w:rPr>
        <w:t>6</w:t>
      </w:r>
      <w:r w:rsidR="00C35318" w:rsidRPr="005E3C5D">
        <w:rPr>
          <w:rFonts w:asciiTheme="minorBidi" w:hAnsiTheme="minorBidi"/>
          <w:sz w:val="24"/>
          <w:szCs w:val="24"/>
        </w:rPr>
        <w:t xml:space="preserve"> National Pennsylvania Day Mini Grants </w:t>
      </w:r>
      <w:r w:rsidRPr="005E3C5D">
        <w:rPr>
          <w:rFonts w:asciiTheme="minorBidi" w:hAnsiTheme="minorBidi"/>
          <w:sz w:val="24"/>
          <w:szCs w:val="24"/>
        </w:rPr>
        <w:t>with your followers! Included below are a few sample posts you are welcome to use</w:t>
      </w:r>
      <w:r w:rsidR="00A80302" w:rsidRPr="005E3C5D">
        <w:rPr>
          <w:rFonts w:asciiTheme="minorBidi" w:hAnsiTheme="minorBidi"/>
          <w:sz w:val="24"/>
          <w:szCs w:val="24"/>
        </w:rPr>
        <w:t xml:space="preserve"> as well as the proper handles to use depending on which platform you are posting on</w:t>
      </w:r>
      <w:r w:rsidRPr="005E3C5D">
        <w:rPr>
          <w:rFonts w:asciiTheme="minorBidi" w:hAnsiTheme="minorBidi"/>
          <w:sz w:val="24"/>
          <w:szCs w:val="24"/>
        </w:rPr>
        <w:t>:</w:t>
      </w:r>
      <w:r w:rsidR="00C35318" w:rsidRPr="005E3C5D">
        <w:rPr>
          <w:rFonts w:asciiTheme="minorBidi" w:hAnsiTheme="minorBidi"/>
          <w:sz w:val="24"/>
          <w:szCs w:val="24"/>
        </w:rPr>
        <w:t xml:space="preserve"> </w:t>
      </w:r>
    </w:p>
    <w:p w14:paraId="7DB0EDAF" w14:textId="4B67D889" w:rsidR="004F4F56" w:rsidRPr="005E3C5D" w:rsidRDefault="004F4F5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69429663" w14:textId="1D8FCDC2" w:rsidR="004F4F56" w:rsidRPr="005E3C5D" w:rsidRDefault="003E36F9" w:rsidP="4C1829E4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  <w:highlight w:val="yellow"/>
        </w:rPr>
        <w:t>[ORGANIZATION NAME]</w:t>
      </w:r>
      <w:r w:rsidRPr="005E3C5D">
        <w:rPr>
          <w:rFonts w:asciiTheme="minorBidi" w:hAnsiTheme="minorBidi"/>
          <w:sz w:val="24"/>
          <w:szCs w:val="24"/>
        </w:rPr>
        <w:t xml:space="preserve"> </w:t>
      </w:r>
      <w:r w:rsidR="1362394D" w:rsidRPr="005E3C5D">
        <w:rPr>
          <w:rFonts w:asciiTheme="minorBidi" w:hAnsiTheme="minorBidi"/>
          <w:sz w:val="24"/>
          <w:szCs w:val="24"/>
        </w:rPr>
        <w:t>is e</w:t>
      </w:r>
      <w:r w:rsidR="004F4F56" w:rsidRPr="005E3C5D">
        <w:rPr>
          <w:rFonts w:asciiTheme="minorBidi" w:hAnsiTheme="minorBidi"/>
          <w:sz w:val="24"/>
          <w:szCs w:val="24"/>
        </w:rPr>
        <w:t xml:space="preserve">xcited to </w:t>
      </w:r>
      <w:r w:rsidR="00CF3A28" w:rsidRPr="005E3C5D">
        <w:rPr>
          <w:rFonts w:asciiTheme="minorBidi" w:hAnsiTheme="minorBidi"/>
          <w:sz w:val="24"/>
          <w:szCs w:val="24"/>
        </w:rPr>
        <w:t>receive</w:t>
      </w:r>
      <w:r w:rsidR="004F4F56" w:rsidRPr="005E3C5D">
        <w:rPr>
          <w:rFonts w:asciiTheme="minorBidi" w:hAnsiTheme="minorBidi"/>
          <w:sz w:val="24"/>
          <w:szCs w:val="24"/>
        </w:rPr>
        <w:t xml:space="preserve"> a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$####</w:t>
      </w:r>
      <w:r w:rsidR="004F4F56" w:rsidRPr="005E3C5D">
        <w:rPr>
          <w:rFonts w:asciiTheme="minorBidi" w:hAnsiTheme="minorBidi"/>
          <w:sz w:val="24"/>
          <w:szCs w:val="24"/>
        </w:rPr>
        <w:t xml:space="preserve"> </w:t>
      </w:r>
      <w:r w:rsidR="00C564F3" w:rsidRPr="005E3C5D">
        <w:rPr>
          <w:rFonts w:asciiTheme="minorBidi" w:hAnsiTheme="minorBidi"/>
          <w:sz w:val="24"/>
          <w:szCs w:val="24"/>
        </w:rPr>
        <w:t>National Pennsylvania Day Mini Grant</w:t>
      </w:r>
      <w:r w:rsidR="004F4F56" w:rsidRPr="005E3C5D">
        <w:rPr>
          <w:rFonts w:asciiTheme="minorBidi" w:hAnsiTheme="minorBidi"/>
          <w:sz w:val="24"/>
          <w:szCs w:val="24"/>
        </w:rPr>
        <w:t xml:space="preserve"> from 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>A</w:t>
      </w:r>
      <w:r w:rsidR="164D42B3" w:rsidRPr="005E3C5D">
        <w:rPr>
          <w:rFonts w:asciiTheme="minorBidi" w:eastAsia="Calibri" w:hAnsiTheme="minorBidi"/>
          <w:color w:val="242424"/>
          <w:sz w:val="24"/>
          <w:szCs w:val="24"/>
        </w:rPr>
        <w:t>merica250PA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and EQT, in partnership with 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the 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>PA Dept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.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of Transportation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,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in support of </w:t>
      </w:r>
      <w:r w:rsidR="03EC8284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the 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>Keep Pennsylvania Beautiful</w:t>
      </w:r>
      <w:r w:rsidR="6F71CA14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project </w:t>
      </w:r>
      <w:r w:rsidR="6F71CA14" w:rsidRPr="005E3C5D">
        <w:rPr>
          <w:rFonts w:asciiTheme="minorBidi" w:eastAsia="Calibri" w:hAnsiTheme="minorBidi"/>
          <w:color w:val="242424"/>
          <w:sz w:val="24"/>
          <w:szCs w:val="24"/>
          <w:highlight w:val="yellow"/>
        </w:rPr>
        <w:t>[PROJECT TITLE]</w:t>
      </w:r>
      <w:r w:rsidR="00CF3A28" w:rsidRPr="005E3C5D">
        <w:rPr>
          <w:rFonts w:asciiTheme="minorBidi" w:hAnsiTheme="minorBidi"/>
          <w:sz w:val="24"/>
          <w:szCs w:val="24"/>
        </w:rPr>
        <w:t>.</w:t>
      </w:r>
      <w:r w:rsidR="008E388C" w:rsidRPr="005E3C5D">
        <w:rPr>
          <w:rFonts w:asciiTheme="minorBidi" w:hAnsiTheme="minorBidi"/>
          <w:sz w:val="24"/>
          <w:szCs w:val="24"/>
        </w:rPr>
        <w:t xml:space="preserve"> </w:t>
      </w:r>
      <w:r w:rsidR="0026022D" w:rsidRPr="0026022D">
        <w:rPr>
          <w:rFonts w:asciiTheme="minorBidi" w:hAnsiTheme="minorBidi"/>
          <w:sz w:val="24"/>
          <w:szCs w:val="24"/>
        </w:rPr>
        <w:t xml:space="preserve">Register </w:t>
      </w:r>
      <w:r w:rsidR="00DD3032">
        <w:rPr>
          <w:rFonts w:asciiTheme="minorBidi" w:hAnsiTheme="minorBidi"/>
          <w:sz w:val="24"/>
          <w:szCs w:val="24"/>
        </w:rPr>
        <w:t xml:space="preserve">to volunteer </w:t>
      </w:r>
      <w:r w:rsidR="0026022D" w:rsidRPr="0026022D">
        <w:rPr>
          <w:rFonts w:asciiTheme="minorBidi" w:hAnsiTheme="minorBidi"/>
          <w:sz w:val="24"/>
          <w:szCs w:val="24"/>
        </w:rPr>
        <w:t xml:space="preserve">now: </w:t>
      </w:r>
      <w:hyperlink r:id="rId13" w:tgtFrame="_blank" w:tooltip="https://avanan.url-protection.com/v1/r01/url?o=https%3A//bit.ly/PADay26&amp;g=Y2MwZGQ2MTA3MzVkOWEwYw==&amp;h=N2E1NzY2ZjJlNmNlYzhmMzg4Mzk0Y2UzYzg4YWMwZmQzY2RjZmY3NTlmZDNjNTdhY2IzZjY3ZGEzOWU4Yzc0Ng==&amp;p=YXAzOmFtZXJpY2EyNTBwYTphOm86ZmVhYjE2MzU4OTE2NmU0YmI2NDFhYWJjZTQ" w:history="1">
        <w:r w:rsidR="00BE6E19" w:rsidRPr="00BE6E19">
          <w:rPr>
            <w:rFonts w:ascii="Aptos" w:eastAsia="Times New Roman" w:hAnsi="Aptos" w:cs="Arial"/>
            <w:color w:val="0000FF"/>
            <w:u w:val="single"/>
            <w:shd w:val="clear" w:color="auto" w:fill="FFFFFF"/>
          </w:rPr>
          <w:t>https://bit.ly/PADay26</w:t>
        </w:r>
      </w:hyperlink>
      <w:r w:rsidR="003D6A0D">
        <w:rPr>
          <w:rFonts w:asciiTheme="minorBidi" w:hAnsiTheme="minorBidi"/>
          <w:sz w:val="24"/>
          <w:szCs w:val="24"/>
        </w:rPr>
        <w:t xml:space="preserve">. </w:t>
      </w:r>
      <w:r w:rsidR="3141B96D" w:rsidRPr="005E3C5D">
        <w:rPr>
          <w:rFonts w:asciiTheme="minorBidi" w:hAnsiTheme="minorBidi"/>
          <w:sz w:val="24"/>
          <w:szCs w:val="24"/>
        </w:rPr>
        <w:t xml:space="preserve"> </w:t>
      </w:r>
      <w:r w:rsidR="4CDBF77A" w:rsidRPr="005E3C5D">
        <w:rPr>
          <w:rFonts w:asciiTheme="minorBidi" w:hAnsiTheme="minorBidi"/>
          <w:sz w:val="24"/>
          <w:szCs w:val="24"/>
        </w:rPr>
        <w:t xml:space="preserve"> </w:t>
      </w:r>
    </w:p>
    <w:p w14:paraId="60835DC7" w14:textId="701E8AD6" w:rsidR="004F4F56" w:rsidRPr="005E3C5D" w:rsidRDefault="004F4F5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BA7ACF9" w14:textId="3C89ABF4" w:rsidR="004F4F56" w:rsidRPr="005E3C5D" w:rsidRDefault="00A80302" w:rsidP="00E00383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Thank you</w:t>
      </w:r>
      <w:r w:rsidR="00955D27" w:rsidRPr="005E3C5D">
        <w:rPr>
          <w:rFonts w:asciiTheme="minorBidi" w:hAnsiTheme="minorBidi"/>
          <w:sz w:val="24"/>
          <w:szCs w:val="24"/>
        </w:rPr>
        <w:t>,</w:t>
      </w:r>
      <w:r w:rsidRPr="005E3C5D">
        <w:rPr>
          <w:rFonts w:asciiTheme="minorBidi" w:hAnsiTheme="minorBidi"/>
          <w:sz w:val="24"/>
          <w:szCs w:val="24"/>
        </w:rPr>
        <w:t xml:space="preserve"> </w:t>
      </w:r>
      <w:r w:rsidR="660465F9" w:rsidRPr="005E3C5D">
        <w:rPr>
          <w:rFonts w:asciiTheme="minorBidi" w:eastAsia="Calibri" w:hAnsiTheme="minorBidi"/>
          <w:color w:val="242424"/>
          <w:sz w:val="24"/>
          <w:szCs w:val="24"/>
        </w:rPr>
        <w:t>America250PA and EQT, in partnership with PA Dept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.</w:t>
      </w:r>
      <w:r w:rsidR="660465F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of Transportation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,</w:t>
      </w:r>
      <w:r w:rsidR="660465F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for supporting the Keep Pennsylvania Beautiful project</w:t>
      </w:r>
      <w:r w:rsidR="6A3D63C6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[</w:t>
      </w:r>
      <w:r w:rsidR="41743E44" w:rsidRPr="005E3C5D">
        <w:rPr>
          <w:rFonts w:asciiTheme="minorBidi" w:hAnsiTheme="minorBidi"/>
          <w:sz w:val="24"/>
          <w:szCs w:val="24"/>
          <w:highlight w:val="yellow"/>
        </w:rPr>
        <w:t>PROJECT TITLE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]</w:t>
      </w:r>
      <w:r w:rsidR="004F4F56" w:rsidRPr="005E3C5D">
        <w:rPr>
          <w:rFonts w:asciiTheme="minorBidi" w:hAnsiTheme="minorBidi"/>
          <w:sz w:val="24"/>
          <w:szCs w:val="24"/>
        </w:rPr>
        <w:t xml:space="preserve"> with your </w:t>
      </w:r>
      <w:r w:rsidR="0045513A" w:rsidRPr="005E3C5D">
        <w:rPr>
          <w:rFonts w:asciiTheme="minorBidi" w:hAnsiTheme="minorBidi"/>
          <w:sz w:val="24"/>
          <w:szCs w:val="24"/>
        </w:rPr>
        <w:t>National Pennsylvania Day Mini Grant</w:t>
      </w:r>
      <w:r w:rsidR="004F4F56" w:rsidRPr="005E3C5D">
        <w:rPr>
          <w:rFonts w:asciiTheme="minorBidi" w:hAnsiTheme="minorBidi"/>
          <w:sz w:val="24"/>
          <w:szCs w:val="24"/>
        </w:rPr>
        <w:t xml:space="preserve">. We received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 xml:space="preserve">$#### </w:t>
      </w:r>
      <w:r w:rsidR="004F4F56" w:rsidRPr="005E3C5D">
        <w:rPr>
          <w:rFonts w:asciiTheme="minorBidi" w:hAnsiTheme="minorBidi"/>
          <w:sz w:val="24"/>
          <w:szCs w:val="24"/>
        </w:rPr>
        <w:t xml:space="preserve">to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[INSERT WHAT $ WILL BE USED FOR</w:t>
      </w:r>
      <w:r w:rsidR="004F4F56" w:rsidRPr="005E3C5D">
        <w:rPr>
          <w:rFonts w:asciiTheme="minorBidi" w:hAnsiTheme="minorBidi"/>
          <w:sz w:val="24"/>
          <w:szCs w:val="24"/>
        </w:rPr>
        <w:t>].</w:t>
      </w:r>
      <w:r w:rsidR="005D3D31" w:rsidRPr="005D3D31">
        <w:t xml:space="preserve"> </w:t>
      </w:r>
      <w:r w:rsidR="005D3D31" w:rsidRPr="005D3D31">
        <w:rPr>
          <w:rFonts w:asciiTheme="minorBidi" w:hAnsiTheme="minorBidi"/>
          <w:sz w:val="24"/>
          <w:szCs w:val="24"/>
        </w:rPr>
        <w:t xml:space="preserve">Register to volunteer now: </w:t>
      </w:r>
      <w:hyperlink r:id="rId14" w:tgtFrame="_blank" w:tooltip="https://avanan.url-protection.com/v1/r01/url?o=https%3A//bit.ly/PADay26&amp;g=Y2MwZGQ2MTA3MzVkOWEwYw==&amp;h=N2E1NzY2ZjJlNmNlYzhmMzg4Mzk0Y2UzYzg4YWMwZmQzY2RjZmY3NTlmZDNjNTdhY2IzZjY3ZGEzOWU4Yzc0Ng==&amp;p=YXAzOmFtZXJpY2EyNTBwYTphOm86ZmVhYjE2MzU4OTE2NmU0YmI2NDFhYWJjZTQ" w:history="1">
        <w:r w:rsidR="00BE6E19" w:rsidRPr="00BE6E19">
          <w:rPr>
            <w:rFonts w:ascii="Aptos" w:eastAsia="Times New Roman" w:hAnsi="Aptos" w:cs="Arial"/>
            <w:color w:val="0000FF"/>
            <w:u w:val="single"/>
            <w:shd w:val="clear" w:color="auto" w:fill="FFFFFF"/>
          </w:rPr>
          <w:t>https://bit.ly/PADay26</w:t>
        </w:r>
      </w:hyperlink>
    </w:p>
    <w:p w14:paraId="6F4E1C72" w14:textId="3BEBF683" w:rsidR="004F4F56" w:rsidRPr="005E3C5D" w:rsidRDefault="004F4F56" w:rsidP="004F4F56">
      <w:pPr>
        <w:pStyle w:val="ListParagraph"/>
        <w:rPr>
          <w:rFonts w:asciiTheme="minorBidi" w:hAnsiTheme="minorBidi"/>
          <w:sz w:val="24"/>
          <w:szCs w:val="24"/>
        </w:rPr>
      </w:pPr>
    </w:p>
    <w:p w14:paraId="21EE7065" w14:textId="6BC614DA" w:rsidR="00CF3A28" w:rsidRPr="005E3C5D" w:rsidRDefault="004F4F56" w:rsidP="007D4142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Through</w:t>
      </w:r>
      <w:r w:rsidR="00CD1682" w:rsidRPr="005E3C5D">
        <w:rPr>
          <w:rFonts w:asciiTheme="minorBidi" w:hAnsiTheme="minorBidi"/>
          <w:sz w:val="24"/>
          <w:szCs w:val="24"/>
        </w:rPr>
        <w:t xml:space="preserve"> the generosity of</w:t>
      </w:r>
      <w:r w:rsidRPr="005E3C5D">
        <w:rPr>
          <w:rFonts w:asciiTheme="minorBidi" w:hAnsiTheme="minorBidi"/>
          <w:sz w:val="24"/>
          <w:szCs w:val="24"/>
        </w:rPr>
        <w:t xml:space="preserve"> </w:t>
      </w:r>
      <w:r w:rsidR="0D24C213" w:rsidRPr="005E3C5D">
        <w:rPr>
          <w:rFonts w:asciiTheme="minorBidi" w:eastAsia="Calibri" w:hAnsiTheme="minorBidi"/>
          <w:color w:val="242424"/>
          <w:sz w:val="24"/>
          <w:szCs w:val="24"/>
        </w:rPr>
        <w:t>America250PA and EQT, in partnership with PA Dept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.</w:t>
      </w:r>
      <w:r w:rsidR="0D24C213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of Transportation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, </w:t>
      </w:r>
      <w:r w:rsidR="00955D27" w:rsidRPr="005E3C5D">
        <w:rPr>
          <w:rFonts w:asciiTheme="minorBidi" w:hAnsiTheme="minorBidi"/>
          <w:sz w:val="24"/>
          <w:szCs w:val="24"/>
        </w:rPr>
        <w:t>we are</w:t>
      </w:r>
      <w:r w:rsidRPr="005E3C5D">
        <w:rPr>
          <w:rFonts w:asciiTheme="minorBidi" w:hAnsiTheme="minorBidi"/>
          <w:sz w:val="24"/>
          <w:szCs w:val="24"/>
        </w:rPr>
        <w:t xml:space="preserve"> the lucky recipient of a </w:t>
      </w:r>
      <w:r w:rsidRPr="005E3C5D">
        <w:rPr>
          <w:rFonts w:asciiTheme="minorBidi" w:hAnsiTheme="minorBidi"/>
          <w:sz w:val="24"/>
          <w:szCs w:val="24"/>
          <w:highlight w:val="yellow"/>
        </w:rPr>
        <w:t>$###</w:t>
      </w:r>
      <w:r w:rsidRPr="005E3C5D">
        <w:rPr>
          <w:rFonts w:asciiTheme="minorBidi" w:hAnsiTheme="minorBidi"/>
          <w:sz w:val="24"/>
          <w:szCs w:val="24"/>
        </w:rPr>
        <w:t xml:space="preserve"> grant to help </w:t>
      </w:r>
      <w:r w:rsidR="00CE3974" w:rsidRPr="005E3C5D">
        <w:rPr>
          <w:rFonts w:asciiTheme="minorBidi" w:hAnsiTheme="minorBidi"/>
          <w:sz w:val="24"/>
          <w:szCs w:val="24"/>
          <w:highlight w:val="yellow"/>
        </w:rPr>
        <w:t>[INSERT WHAT $ WILL BE USED FOR</w:t>
      </w:r>
      <w:r w:rsidR="00CE3974" w:rsidRPr="005E3C5D">
        <w:rPr>
          <w:rFonts w:asciiTheme="minorBidi" w:hAnsiTheme="minorBidi"/>
          <w:sz w:val="24"/>
          <w:szCs w:val="24"/>
        </w:rPr>
        <w:t>]</w:t>
      </w:r>
      <w:r w:rsidR="6CFDB32B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to support Keep Pennsylvania Beautiful</w:t>
      </w:r>
      <w:r w:rsidR="00CE3974" w:rsidRPr="005E3C5D">
        <w:rPr>
          <w:rFonts w:asciiTheme="minorBidi" w:hAnsiTheme="minorBidi"/>
          <w:sz w:val="24"/>
          <w:szCs w:val="24"/>
        </w:rPr>
        <w:t xml:space="preserve">. </w:t>
      </w:r>
      <w:r w:rsidRPr="005E3C5D">
        <w:rPr>
          <w:rFonts w:asciiTheme="minorBidi" w:hAnsiTheme="minorBidi"/>
          <w:sz w:val="24"/>
          <w:szCs w:val="24"/>
        </w:rPr>
        <w:t>Thank you</w:t>
      </w:r>
      <w:r w:rsidR="2BA6B7A1" w:rsidRPr="005E3C5D">
        <w:rPr>
          <w:rFonts w:asciiTheme="minorBidi" w:hAnsiTheme="minorBidi"/>
          <w:sz w:val="24"/>
          <w:szCs w:val="24"/>
        </w:rPr>
        <w:t xml:space="preserve"> all </w:t>
      </w:r>
      <w:r w:rsidRPr="005E3C5D">
        <w:rPr>
          <w:rFonts w:asciiTheme="minorBidi" w:hAnsiTheme="minorBidi"/>
          <w:sz w:val="24"/>
          <w:szCs w:val="24"/>
        </w:rPr>
        <w:t xml:space="preserve">for supporting </w:t>
      </w:r>
      <w:r w:rsidR="00CD1682" w:rsidRPr="005E3C5D">
        <w:rPr>
          <w:rFonts w:asciiTheme="minorBidi" w:hAnsiTheme="minorBidi"/>
          <w:sz w:val="24"/>
          <w:szCs w:val="24"/>
        </w:rPr>
        <w:t>community</w:t>
      </w:r>
      <w:r w:rsidR="00250643" w:rsidRPr="005E3C5D">
        <w:rPr>
          <w:rFonts w:asciiTheme="minorBidi" w:hAnsiTheme="minorBidi"/>
          <w:sz w:val="24"/>
          <w:szCs w:val="24"/>
        </w:rPr>
        <w:t xml:space="preserve"> improvement</w:t>
      </w:r>
      <w:r w:rsidR="00CF3A28" w:rsidRPr="005E3C5D">
        <w:rPr>
          <w:rFonts w:asciiTheme="minorBidi" w:hAnsiTheme="minorBidi"/>
          <w:sz w:val="24"/>
          <w:szCs w:val="24"/>
        </w:rPr>
        <w:t xml:space="preserve"> projects</w:t>
      </w:r>
      <w:r w:rsidR="00CE3974" w:rsidRPr="005E3C5D">
        <w:rPr>
          <w:rFonts w:asciiTheme="minorBidi" w:hAnsiTheme="minorBidi"/>
          <w:sz w:val="24"/>
          <w:szCs w:val="24"/>
        </w:rPr>
        <w:t xml:space="preserve"> like</w:t>
      </w:r>
      <w:r w:rsidRPr="005E3C5D">
        <w:rPr>
          <w:rFonts w:asciiTheme="minorBidi" w:hAnsiTheme="minorBidi"/>
          <w:sz w:val="24"/>
          <w:szCs w:val="24"/>
        </w:rPr>
        <w:t xml:space="preserve"> ours!</w:t>
      </w:r>
      <w:r w:rsidR="00C52130" w:rsidRPr="005E3C5D">
        <w:rPr>
          <w:rFonts w:asciiTheme="minorBidi" w:hAnsiTheme="minorBidi"/>
          <w:sz w:val="24"/>
          <w:szCs w:val="24"/>
        </w:rPr>
        <w:t xml:space="preserve">  (or)</w:t>
      </w:r>
      <w:r w:rsidR="00953E8A" w:rsidRPr="005E3C5D">
        <w:rPr>
          <w:rFonts w:asciiTheme="minorBidi" w:hAnsiTheme="minorBidi"/>
          <w:sz w:val="24"/>
          <w:szCs w:val="24"/>
        </w:rPr>
        <w:t xml:space="preserve"> </w:t>
      </w:r>
      <w:r w:rsidR="00C52130" w:rsidRPr="005E3C5D">
        <w:rPr>
          <w:rFonts w:asciiTheme="minorBidi" w:hAnsiTheme="minorBidi"/>
          <w:sz w:val="24"/>
          <w:szCs w:val="24"/>
        </w:rPr>
        <w:t>Thank you America250</w:t>
      </w:r>
      <w:r w:rsidR="00953E8A" w:rsidRPr="005E3C5D">
        <w:rPr>
          <w:rFonts w:asciiTheme="minorBidi" w:hAnsiTheme="minorBidi"/>
          <w:sz w:val="24"/>
          <w:szCs w:val="24"/>
        </w:rPr>
        <w:t>PA</w:t>
      </w:r>
      <w:r w:rsidR="00C52130" w:rsidRPr="005E3C5D">
        <w:rPr>
          <w:rFonts w:asciiTheme="minorBidi" w:hAnsiTheme="minorBidi"/>
          <w:sz w:val="24"/>
          <w:szCs w:val="24"/>
        </w:rPr>
        <w:t xml:space="preserve">, Keep Pennsylvania Beautiful, EQT and PennDOT for supporting community improvement projects like ours!  </w:t>
      </w:r>
      <w:r w:rsidR="005D3D31" w:rsidRPr="005D3D31">
        <w:rPr>
          <w:rFonts w:asciiTheme="minorBidi" w:hAnsiTheme="minorBidi"/>
          <w:sz w:val="24"/>
          <w:szCs w:val="24"/>
        </w:rPr>
        <w:t xml:space="preserve">Register to volunteer now: </w:t>
      </w:r>
      <w:hyperlink r:id="rId15" w:tgtFrame="_blank" w:tooltip="https://avanan.url-protection.com/v1/r01/url?o=https%3A//bit.ly/PADay26&amp;g=Y2MwZGQ2MTA3MzVkOWEwYw==&amp;h=N2E1NzY2ZjJlNmNlYzhmMzg4Mzk0Y2UzYzg4YWMwZmQzY2RjZmY3NTlmZDNjNTdhY2IzZjY3ZGEzOWU4Yzc0Ng==&amp;p=YXAzOmFtZXJpY2EyNTBwYTphOm86ZmVhYjE2MzU4OTE2NmU0YmI2NDFhYWJjZTQ" w:history="1">
        <w:r w:rsidR="00BE6E19" w:rsidRPr="00BE6E19">
          <w:rPr>
            <w:rFonts w:ascii="Aptos" w:eastAsia="Times New Roman" w:hAnsi="Aptos" w:cs="Arial"/>
            <w:color w:val="0000FF"/>
            <w:u w:val="single"/>
            <w:shd w:val="clear" w:color="auto" w:fill="FFFFFF"/>
          </w:rPr>
          <w:t>https://bit.ly/PADay26</w:t>
        </w:r>
      </w:hyperlink>
      <w:r w:rsidR="005D3D31">
        <w:rPr>
          <w:rFonts w:asciiTheme="minorBidi" w:hAnsiTheme="minorBidi"/>
          <w:sz w:val="24"/>
          <w:szCs w:val="24"/>
        </w:rPr>
        <w:t xml:space="preserve">. </w:t>
      </w:r>
      <w:r w:rsidR="005D3D31" w:rsidRPr="005D3D31">
        <w:rPr>
          <w:rFonts w:asciiTheme="minorBidi" w:hAnsiTheme="minorBidi"/>
          <w:sz w:val="24"/>
          <w:szCs w:val="24"/>
        </w:rPr>
        <w:t xml:space="preserve">   </w:t>
      </w:r>
    </w:p>
    <w:p w14:paraId="3F5D7521" w14:textId="77777777" w:rsidR="00001F78" w:rsidRPr="005E3C5D" w:rsidRDefault="00001F78" w:rsidP="00001F78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21F32D9" w14:textId="0C50A9FF" w:rsidR="00CF3A28" w:rsidRPr="005E3C5D" w:rsidRDefault="00CF3A28" w:rsidP="00E00383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In support of 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Keep Pennsylvania Beautiful </w:t>
      </w:r>
      <w:r w:rsidRPr="005E3C5D">
        <w:rPr>
          <w:rFonts w:asciiTheme="minorBidi" w:hAnsiTheme="minorBidi"/>
          <w:sz w:val="24"/>
          <w:szCs w:val="24"/>
        </w:rPr>
        <w:t xml:space="preserve">projects that address </w:t>
      </w:r>
      <w:r w:rsidR="00250643" w:rsidRPr="005E3C5D">
        <w:rPr>
          <w:rFonts w:asciiTheme="minorBidi" w:hAnsiTheme="minorBidi"/>
          <w:sz w:val="24"/>
          <w:szCs w:val="24"/>
        </w:rPr>
        <w:t>community and public space improvements</w:t>
      </w:r>
      <w:r w:rsidRPr="005E3C5D">
        <w:rPr>
          <w:rFonts w:asciiTheme="minorBidi" w:hAnsiTheme="minorBidi"/>
          <w:sz w:val="24"/>
          <w:szCs w:val="24"/>
        </w:rPr>
        <w:t xml:space="preserve">, </w:t>
      </w:r>
      <w:r w:rsidR="0383C3F0" w:rsidRPr="005E3C5D">
        <w:rPr>
          <w:rFonts w:asciiTheme="minorBidi" w:eastAsia="Calibri" w:hAnsiTheme="minorBidi"/>
          <w:color w:val="242424"/>
          <w:sz w:val="24"/>
          <w:szCs w:val="24"/>
        </w:rPr>
        <w:t>America250PA and EQT, in partnership with PA Dept of Transportatio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n, </w:t>
      </w:r>
      <w:r w:rsidRPr="005E3C5D">
        <w:rPr>
          <w:rFonts w:asciiTheme="minorBidi" w:hAnsiTheme="minorBidi"/>
          <w:sz w:val="24"/>
          <w:szCs w:val="24"/>
        </w:rPr>
        <w:t xml:space="preserve">awarded </w:t>
      </w:r>
      <w:r w:rsidR="00121FB4">
        <w:rPr>
          <w:rFonts w:asciiTheme="minorBidi" w:hAnsiTheme="minorBidi"/>
          <w:sz w:val="24"/>
          <w:szCs w:val="24"/>
        </w:rPr>
        <w:t xml:space="preserve">over </w:t>
      </w:r>
      <w:r w:rsidRPr="005E3C5D">
        <w:rPr>
          <w:rFonts w:asciiTheme="minorBidi" w:hAnsiTheme="minorBidi"/>
          <w:sz w:val="24"/>
          <w:szCs w:val="24"/>
        </w:rPr>
        <w:t>$</w:t>
      </w:r>
      <w:r w:rsidR="00121FB4">
        <w:rPr>
          <w:rFonts w:asciiTheme="minorBidi" w:hAnsiTheme="minorBidi"/>
          <w:sz w:val="24"/>
          <w:szCs w:val="24"/>
        </w:rPr>
        <w:t>3</w:t>
      </w:r>
      <w:r w:rsidR="00264328">
        <w:rPr>
          <w:rFonts w:asciiTheme="minorBidi" w:hAnsiTheme="minorBidi"/>
          <w:sz w:val="24"/>
          <w:szCs w:val="24"/>
        </w:rPr>
        <w:t>2</w:t>
      </w:r>
      <w:r w:rsidR="00682398">
        <w:rPr>
          <w:rFonts w:asciiTheme="minorBidi" w:hAnsiTheme="minorBidi"/>
          <w:sz w:val="24"/>
          <w:szCs w:val="24"/>
        </w:rPr>
        <w:t>,</w:t>
      </w:r>
      <w:r w:rsidR="00264328">
        <w:rPr>
          <w:rFonts w:asciiTheme="minorBidi" w:hAnsiTheme="minorBidi"/>
          <w:sz w:val="24"/>
          <w:szCs w:val="24"/>
        </w:rPr>
        <w:t>5</w:t>
      </w:r>
      <w:r w:rsidR="00682398">
        <w:rPr>
          <w:rFonts w:asciiTheme="minorBidi" w:hAnsiTheme="minorBidi"/>
          <w:sz w:val="24"/>
          <w:szCs w:val="24"/>
        </w:rPr>
        <w:t>00</w:t>
      </w:r>
      <w:r w:rsidRPr="005E3C5D">
        <w:rPr>
          <w:rFonts w:asciiTheme="minorBidi" w:hAnsiTheme="minorBidi"/>
          <w:sz w:val="24"/>
          <w:szCs w:val="24"/>
        </w:rPr>
        <w:t xml:space="preserve"> in funding to </w:t>
      </w:r>
      <w:r w:rsidR="00264328">
        <w:rPr>
          <w:rFonts w:asciiTheme="minorBidi" w:hAnsiTheme="minorBidi"/>
          <w:sz w:val="24"/>
          <w:szCs w:val="24"/>
        </w:rPr>
        <w:t>7</w:t>
      </w:r>
      <w:r w:rsidR="002C79E2" w:rsidRPr="005E3C5D">
        <w:rPr>
          <w:rFonts w:asciiTheme="minorBidi" w:hAnsiTheme="minorBidi"/>
          <w:sz w:val="24"/>
          <w:szCs w:val="24"/>
        </w:rPr>
        <w:t xml:space="preserve"> </w:t>
      </w:r>
      <w:r w:rsidRPr="005E3C5D">
        <w:rPr>
          <w:rFonts w:asciiTheme="minorBidi" w:hAnsiTheme="minorBidi"/>
          <w:sz w:val="24"/>
          <w:szCs w:val="24"/>
        </w:rPr>
        <w:t xml:space="preserve">grant recipients, including </w:t>
      </w:r>
      <w:r w:rsidRPr="005E3C5D">
        <w:rPr>
          <w:rFonts w:asciiTheme="minorBidi" w:hAnsiTheme="minorBidi"/>
          <w:sz w:val="24"/>
          <w:szCs w:val="24"/>
          <w:highlight w:val="yellow"/>
        </w:rPr>
        <w:t>$####</w:t>
      </w:r>
      <w:r w:rsidRPr="005E3C5D">
        <w:rPr>
          <w:rFonts w:asciiTheme="minorBidi" w:hAnsiTheme="minorBidi"/>
          <w:sz w:val="24"/>
          <w:szCs w:val="24"/>
        </w:rPr>
        <w:t xml:space="preserve"> to </w:t>
      </w:r>
      <w:r w:rsidRPr="005E3C5D">
        <w:rPr>
          <w:rFonts w:asciiTheme="minorBidi" w:hAnsiTheme="minorBidi"/>
          <w:sz w:val="24"/>
          <w:szCs w:val="24"/>
          <w:highlight w:val="yellow"/>
        </w:rPr>
        <w:t>[ORGANIZATION NAME].</w:t>
      </w:r>
      <w:r w:rsidR="005D3D31" w:rsidRPr="005D3D31">
        <w:t xml:space="preserve"> </w:t>
      </w:r>
      <w:r w:rsidR="005D3D31" w:rsidRPr="005D3D31">
        <w:rPr>
          <w:rFonts w:asciiTheme="minorBidi" w:hAnsiTheme="minorBidi"/>
          <w:sz w:val="24"/>
          <w:szCs w:val="24"/>
        </w:rPr>
        <w:t xml:space="preserve">Register to volunteer now: </w:t>
      </w:r>
      <w:hyperlink r:id="rId16" w:tgtFrame="_blank" w:tooltip="https://avanan.url-protection.com/v1/r01/url?o=https%3A//bit.ly/PADay26&amp;g=Y2MwZGQ2MTA3MzVkOWEwYw==&amp;h=N2E1NzY2ZjJlNmNlYzhmMzg4Mzk0Y2UzYzg4YWMwZmQzY2RjZmY3NTlmZDNjNTdhY2IzZjY3ZGEzOWU4Yzc0Ng==&amp;p=YXAzOmFtZXJpY2EyNTBwYTphOm86ZmVhYjE2MzU4OTE2NmU0YmI2NDFhYWJjZTQ" w:history="1">
        <w:r w:rsidR="00BE6E19" w:rsidRPr="00BE6E19">
          <w:rPr>
            <w:rFonts w:ascii="Aptos" w:eastAsia="Times New Roman" w:hAnsi="Aptos" w:cs="Arial"/>
            <w:color w:val="0000FF"/>
            <w:u w:val="single"/>
            <w:shd w:val="clear" w:color="auto" w:fill="FFFFFF"/>
          </w:rPr>
          <w:t>https://bit.ly/PADay26</w:t>
        </w:r>
      </w:hyperlink>
      <w:r w:rsidR="005D3D31">
        <w:rPr>
          <w:rFonts w:asciiTheme="minorBidi" w:hAnsiTheme="minorBidi"/>
          <w:sz w:val="24"/>
          <w:szCs w:val="24"/>
        </w:rPr>
        <w:t xml:space="preserve">. </w:t>
      </w:r>
      <w:r w:rsidR="005D3D31" w:rsidRPr="005D3D31">
        <w:rPr>
          <w:rFonts w:asciiTheme="minorBidi" w:hAnsiTheme="minorBidi"/>
          <w:sz w:val="24"/>
          <w:szCs w:val="24"/>
        </w:rPr>
        <w:t xml:space="preserve">   </w:t>
      </w:r>
    </w:p>
    <w:p w14:paraId="03A7B192" w14:textId="5353D1EE" w:rsidR="00783E9E" w:rsidRPr="005E3C5D" w:rsidRDefault="00783E9E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48AF634B" w14:textId="4A37B1F5" w:rsidR="004F4F56" w:rsidRPr="005E3C5D" w:rsidRDefault="004F4F56" w:rsidP="4C1829E4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Also, w</w:t>
      </w:r>
      <w:r w:rsidR="00783E9E" w:rsidRPr="005E3C5D">
        <w:rPr>
          <w:rFonts w:asciiTheme="minorBidi" w:hAnsiTheme="minorBidi"/>
          <w:sz w:val="24"/>
          <w:szCs w:val="24"/>
        </w:rPr>
        <w:t xml:space="preserve">hen posting to your respective social media channel, </w:t>
      </w:r>
      <w:r w:rsidRPr="005E3C5D">
        <w:rPr>
          <w:rFonts w:asciiTheme="minorBidi" w:hAnsiTheme="minorBidi"/>
          <w:sz w:val="24"/>
          <w:szCs w:val="24"/>
        </w:rPr>
        <w:t>please</w:t>
      </w:r>
      <w:r w:rsidR="00783E9E" w:rsidRPr="005E3C5D">
        <w:rPr>
          <w:rFonts w:asciiTheme="minorBidi" w:hAnsiTheme="minorBidi"/>
          <w:sz w:val="24"/>
          <w:szCs w:val="24"/>
        </w:rPr>
        <w:t xml:space="preserve"> tag </w:t>
      </w:r>
      <w:r w:rsidR="007F1FF7"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="007F1FF7" w:rsidRPr="005E3C5D">
        <w:rPr>
          <w:rFonts w:asciiTheme="minorBidi" w:hAnsiTheme="minorBidi"/>
          <w:sz w:val="24"/>
          <w:szCs w:val="24"/>
        </w:rPr>
        <w:t>250PA</w:t>
      </w:r>
      <w:r w:rsidR="5EA3C02D" w:rsidRPr="005E3C5D">
        <w:rPr>
          <w:rFonts w:asciiTheme="minorBidi" w:hAnsiTheme="minorBidi"/>
          <w:sz w:val="24"/>
          <w:szCs w:val="24"/>
        </w:rPr>
        <w:t>, EQT, PennDOT</w:t>
      </w:r>
      <w:r w:rsidR="008E388C" w:rsidRPr="005E3C5D">
        <w:rPr>
          <w:rFonts w:asciiTheme="minorBidi" w:hAnsiTheme="minorBidi"/>
          <w:sz w:val="24"/>
          <w:szCs w:val="24"/>
        </w:rPr>
        <w:t xml:space="preserve"> and </w:t>
      </w:r>
      <w:r w:rsidR="00C85F6F" w:rsidRPr="005E3C5D">
        <w:rPr>
          <w:rFonts w:asciiTheme="minorBidi" w:hAnsiTheme="minorBidi"/>
          <w:sz w:val="24"/>
          <w:szCs w:val="24"/>
        </w:rPr>
        <w:t>Keep Pennsylvania Beautiful</w:t>
      </w:r>
      <w:r w:rsidR="00C52383" w:rsidRPr="005E3C5D">
        <w:rPr>
          <w:rFonts w:asciiTheme="minorBidi" w:hAnsiTheme="minorBidi"/>
          <w:sz w:val="24"/>
          <w:szCs w:val="24"/>
        </w:rPr>
        <w:t xml:space="preserve"> so that we may </w:t>
      </w:r>
      <w:r w:rsidR="00CF3A28" w:rsidRPr="005E3C5D">
        <w:rPr>
          <w:rFonts w:asciiTheme="minorBidi" w:hAnsiTheme="minorBidi"/>
          <w:sz w:val="24"/>
          <w:szCs w:val="24"/>
        </w:rPr>
        <w:t xml:space="preserve">also </w:t>
      </w:r>
      <w:r w:rsidR="00C52383" w:rsidRPr="005E3C5D">
        <w:rPr>
          <w:rFonts w:asciiTheme="minorBidi" w:hAnsiTheme="minorBidi"/>
          <w:sz w:val="24"/>
          <w:szCs w:val="24"/>
        </w:rPr>
        <w:t xml:space="preserve">share these great </w:t>
      </w:r>
      <w:r w:rsidR="00CF3A28" w:rsidRPr="005E3C5D">
        <w:rPr>
          <w:rFonts w:asciiTheme="minorBidi" w:hAnsiTheme="minorBidi"/>
          <w:sz w:val="24"/>
          <w:szCs w:val="24"/>
        </w:rPr>
        <w:t>projects</w:t>
      </w:r>
      <w:r w:rsidR="00783E9E" w:rsidRPr="005E3C5D">
        <w:rPr>
          <w:rFonts w:asciiTheme="minorBidi" w:hAnsiTheme="minorBidi"/>
          <w:sz w:val="24"/>
          <w:szCs w:val="24"/>
        </w:rPr>
        <w:t xml:space="preserve">. The following are the correct handles for </w:t>
      </w:r>
      <w:r w:rsidR="008E388C" w:rsidRPr="005E3C5D">
        <w:rPr>
          <w:rFonts w:asciiTheme="minorBidi" w:hAnsiTheme="minorBidi"/>
          <w:sz w:val="24"/>
          <w:szCs w:val="24"/>
        </w:rPr>
        <w:t xml:space="preserve">each </w:t>
      </w:r>
      <w:r w:rsidR="00481D94" w:rsidRPr="005E3C5D">
        <w:rPr>
          <w:rFonts w:asciiTheme="minorBidi" w:hAnsiTheme="minorBidi"/>
          <w:sz w:val="24"/>
          <w:szCs w:val="24"/>
        </w:rPr>
        <w:t>c</w:t>
      </w:r>
      <w:r w:rsidR="008E388C" w:rsidRPr="005E3C5D">
        <w:rPr>
          <w:rFonts w:asciiTheme="minorBidi" w:hAnsiTheme="minorBidi"/>
          <w:sz w:val="24"/>
          <w:szCs w:val="24"/>
        </w:rPr>
        <w:t>ompany</w:t>
      </w:r>
      <w:r w:rsidR="00783E9E" w:rsidRPr="005E3C5D">
        <w:rPr>
          <w:rFonts w:asciiTheme="minorBidi" w:hAnsiTheme="minorBidi"/>
          <w:sz w:val="24"/>
          <w:szCs w:val="24"/>
        </w:rPr>
        <w:t>:</w:t>
      </w:r>
    </w:p>
    <w:p w14:paraId="103D1BAD" w14:textId="1B3F945A" w:rsidR="008E388C" w:rsidRPr="005E3C5D" w:rsidRDefault="008E388C" w:rsidP="00C85F6F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0703E4AE" w14:textId="149DF8CD" w:rsidR="008E388C" w:rsidRPr="005E3C5D" w:rsidRDefault="00E00383" w:rsidP="00C85F6F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FACEBOOK</w:t>
      </w:r>
    </w:p>
    <w:p w14:paraId="0B2E6A30" w14:textId="77777777" w:rsidR="004671A9" w:rsidRPr="005E3C5D" w:rsidRDefault="00233241" w:rsidP="004671A9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Pr="005E3C5D">
        <w:rPr>
          <w:rFonts w:asciiTheme="minorBidi" w:hAnsiTheme="minorBidi"/>
          <w:sz w:val="24"/>
          <w:szCs w:val="24"/>
        </w:rPr>
        <w:t>250PA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0DB7C401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0DB7C401" w:rsidRPr="005E3C5D">
        <w:rPr>
          <w:rFonts w:asciiTheme="minorBidi" w:hAnsiTheme="minorBidi"/>
          <w:sz w:val="24"/>
          <w:szCs w:val="24"/>
        </w:rPr>
        <w:t>America250PA</w:t>
      </w:r>
    </w:p>
    <w:p w14:paraId="5E885068" w14:textId="6E018F6E" w:rsidR="00783E9E" w:rsidRPr="005E3C5D" w:rsidRDefault="00E00383" w:rsidP="004671A9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Keep Pennsylvania </w:t>
      </w:r>
      <w:proofErr w:type="gramStart"/>
      <w:r w:rsidRPr="005E3C5D">
        <w:rPr>
          <w:rFonts w:asciiTheme="minorBidi" w:hAnsiTheme="minorBidi"/>
          <w:sz w:val="24"/>
          <w:szCs w:val="24"/>
        </w:rPr>
        <w:t>Beautiful: @</w:t>
      </w:r>
      <w:proofErr w:type="gramEnd"/>
      <w:r w:rsidR="004671A9" w:rsidRPr="005E3C5D">
        <w:rPr>
          <w:rFonts w:asciiTheme="minorBidi" w:hAnsiTheme="minorBidi"/>
          <w:sz w:val="24"/>
          <w:szCs w:val="24"/>
        </w:rPr>
        <w:t>Keep Pennsylvania Beautiful </w:t>
      </w:r>
    </w:p>
    <w:p w14:paraId="27DED20F" w14:textId="6E1AB8C5" w:rsidR="1E1EB03E" w:rsidRPr="005E3C5D" w:rsidRDefault="1E1EB03E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PennDOT</w:t>
      </w:r>
      <w:r w:rsidR="29829973" w:rsidRPr="005E3C5D">
        <w:rPr>
          <w:rFonts w:asciiTheme="minorBidi" w:hAnsiTheme="minorBidi"/>
          <w:sz w:val="24"/>
          <w:szCs w:val="24"/>
        </w:rPr>
        <w:t xml:space="preserve">: </w:t>
      </w:r>
      <w:r w:rsidR="192F46C8" w:rsidRPr="005E3C5D">
        <w:rPr>
          <w:rFonts w:asciiTheme="minorBidi" w:hAnsiTheme="minorBidi"/>
          <w:sz w:val="24"/>
          <w:szCs w:val="24"/>
        </w:rPr>
        <w:t xml:space="preserve"> </w:t>
      </w:r>
      <w:r w:rsidR="0099309F" w:rsidRPr="005E3C5D">
        <w:rPr>
          <w:rFonts w:asciiTheme="minorBidi" w:hAnsiTheme="minorBidi"/>
          <w:sz w:val="24"/>
          <w:szCs w:val="24"/>
        </w:rPr>
        <w:t>@</w:t>
      </w:r>
      <w:r w:rsidR="192F46C8" w:rsidRPr="005E3C5D">
        <w:rPr>
          <w:rFonts w:asciiTheme="minorBidi" w:hAnsiTheme="minorBidi"/>
          <w:sz w:val="24"/>
          <w:szCs w:val="24"/>
        </w:rPr>
        <w:t>PennsylvaniaDepartmentofTransportation</w:t>
      </w:r>
    </w:p>
    <w:p w14:paraId="2ABB045D" w14:textId="364D90F6" w:rsidR="29829973" w:rsidRPr="005E3C5D" w:rsidRDefault="29829973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EQT</w:t>
      </w:r>
      <w:r w:rsidR="00953E8A" w:rsidRPr="005E3C5D">
        <w:rPr>
          <w:rFonts w:asciiTheme="minorBidi" w:hAnsiTheme="minorBidi"/>
          <w:sz w:val="24"/>
          <w:szCs w:val="24"/>
        </w:rPr>
        <w:t xml:space="preserve">: </w:t>
      </w:r>
      <w:r w:rsidR="0099309F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EQTCorporation</w:t>
      </w:r>
    </w:p>
    <w:p w14:paraId="20C1AC95" w14:textId="58250DE7" w:rsidR="00E00383" w:rsidRPr="005E3C5D" w:rsidRDefault="00E00383" w:rsidP="00E00383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0933EEC" w14:textId="3AA27298" w:rsidR="00E00383" w:rsidRPr="005E3C5D" w:rsidRDefault="00E00383" w:rsidP="00E00383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TWITTER</w:t>
      </w:r>
    </w:p>
    <w:p w14:paraId="3DAD6C32" w14:textId="0930BC5A" w:rsidR="00CF3A28" w:rsidRPr="005E3C5D" w:rsidRDefault="00233241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merica250</w:t>
      </w:r>
      <w:r w:rsidRPr="005E3C5D">
        <w:rPr>
          <w:rFonts w:asciiTheme="minorBidi" w:hAnsiTheme="minorBidi"/>
          <w:sz w:val="24"/>
          <w:szCs w:val="24"/>
        </w:rPr>
        <w:t>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6C8A4833" w:rsidRPr="005E3C5D">
        <w:rPr>
          <w:rFonts w:asciiTheme="minorBidi" w:eastAsia="Segoe UI" w:hAnsiTheme="minorBidi"/>
          <w:color w:val="000000" w:themeColor="text1"/>
          <w:sz w:val="24"/>
          <w:szCs w:val="24"/>
        </w:rPr>
        <w:t>@</w:t>
      </w:r>
      <w:proofErr w:type="gramEnd"/>
      <w:r w:rsidR="6C8A4833" w:rsidRPr="005E3C5D">
        <w:rPr>
          <w:rFonts w:asciiTheme="minorBidi" w:eastAsia="Segoe UI" w:hAnsiTheme="minorBidi"/>
          <w:color w:val="000000" w:themeColor="text1"/>
          <w:sz w:val="24"/>
          <w:szCs w:val="24"/>
        </w:rPr>
        <w:t>America250_PA</w:t>
      </w:r>
    </w:p>
    <w:p w14:paraId="455DC435" w14:textId="4638602D" w:rsidR="5D8CF53E" w:rsidRPr="005E3C5D" w:rsidRDefault="5D8CF53E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PennDOT</w:t>
      </w:r>
      <w:r w:rsidR="30CE4148" w:rsidRPr="005E3C5D">
        <w:rPr>
          <w:rFonts w:asciiTheme="minorBidi" w:hAnsiTheme="minorBidi"/>
          <w:sz w:val="24"/>
          <w:szCs w:val="24"/>
        </w:rPr>
        <w:t xml:space="preserve">: </w:t>
      </w:r>
      <w:r w:rsidR="0099309F" w:rsidRPr="005E3C5D">
        <w:rPr>
          <w:rFonts w:asciiTheme="minorBidi" w:hAnsiTheme="minorBidi"/>
          <w:sz w:val="24"/>
          <w:szCs w:val="24"/>
        </w:rPr>
        <w:t>@</w:t>
      </w:r>
      <w:r w:rsidR="214ADEE3" w:rsidRPr="005E3C5D">
        <w:rPr>
          <w:rFonts w:asciiTheme="minorBidi" w:hAnsiTheme="minorBidi"/>
          <w:sz w:val="24"/>
          <w:szCs w:val="24"/>
        </w:rPr>
        <w:t>PennDOTNews</w:t>
      </w:r>
    </w:p>
    <w:p w14:paraId="2819C8DB" w14:textId="7AA99035" w:rsidR="37658D05" w:rsidRPr="005E3C5D" w:rsidRDefault="37658D05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EQT</w:t>
      </w:r>
      <w:r w:rsidR="004A15E1" w:rsidRPr="005E3C5D">
        <w:rPr>
          <w:rFonts w:asciiTheme="minorBidi" w:hAnsiTheme="minorBidi"/>
          <w:sz w:val="24"/>
          <w:szCs w:val="24"/>
        </w:rPr>
        <w:t>:</w:t>
      </w:r>
      <w:r w:rsidR="00953E8A" w:rsidRPr="005E3C5D">
        <w:rPr>
          <w:rFonts w:asciiTheme="minorBidi" w:hAnsiTheme="minorBidi"/>
          <w:sz w:val="24"/>
          <w:szCs w:val="24"/>
        </w:rPr>
        <w:t xml:space="preserve"> 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EQTCorp</w:t>
      </w:r>
    </w:p>
    <w:p w14:paraId="59943BE9" w14:textId="3E4FA5F1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09DDFA0" w14:textId="3EF66A8C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LINKEDIN</w:t>
      </w:r>
    </w:p>
    <w:p w14:paraId="76EF77E0" w14:textId="2CDC80C0" w:rsidR="00CF3A28" w:rsidRPr="005E3C5D" w:rsidRDefault="00233241" w:rsidP="00CF3A28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Pr="005E3C5D">
        <w:rPr>
          <w:rFonts w:asciiTheme="minorBidi" w:hAnsiTheme="minorBidi"/>
          <w:sz w:val="24"/>
          <w:szCs w:val="24"/>
        </w:rPr>
        <w:t>250PA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America250PA</w:t>
      </w:r>
    </w:p>
    <w:p w14:paraId="0E62652A" w14:textId="7F86861E" w:rsidR="00481D94" w:rsidRPr="005E3C5D" w:rsidRDefault="00481D94" w:rsidP="00481D9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Keep Pennsylvania </w:t>
      </w:r>
      <w:proofErr w:type="gramStart"/>
      <w:r w:rsidRPr="005E3C5D">
        <w:rPr>
          <w:rFonts w:asciiTheme="minorBidi" w:hAnsiTheme="minorBidi"/>
          <w:sz w:val="24"/>
          <w:szCs w:val="24"/>
        </w:rPr>
        <w:t>Beautiful: @</w:t>
      </w:r>
      <w:proofErr w:type="gramEnd"/>
      <w:r w:rsidRPr="005E3C5D">
        <w:rPr>
          <w:rFonts w:asciiTheme="minorBidi" w:hAnsiTheme="minorBidi"/>
          <w:sz w:val="24"/>
          <w:szCs w:val="24"/>
        </w:rPr>
        <w:t>Keep Pennsylvania Beautiful</w:t>
      </w:r>
    </w:p>
    <w:p w14:paraId="1B407406" w14:textId="59FF5AA8" w:rsidR="25E02409" w:rsidRPr="005E3C5D" w:rsidRDefault="25E02409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PennDOT</w:t>
      </w:r>
      <w:r w:rsidR="5E27D80B" w:rsidRPr="005E3C5D">
        <w:rPr>
          <w:rFonts w:asciiTheme="minorBidi" w:hAnsiTheme="minorBidi"/>
          <w:sz w:val="24"/>
          <w:szCs w:val="24"/>
        </w:rPr>
        <w:t>:</w:t>
      </w:r>
      <w:r w:rsidR="00953E8A" w:rsidRPr="005E3C5D">
        <w:rPr>
          <w:rFonts w:asciiTheme="minorBidi" w:hAnsiTheme="minorBidi"/>
          <w:sz w:val="24"/>
          <w:szCs w:val="24"/>
        </w:rPr>
        <w:t xml:space="preserve"> 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Pennsylvania Department of Transpor</w:t>
      </w:r>
      <w:r w:rsidR="0099309F" w:rsidRPr="005E3C5D">
        <w:rPr>
          <w:rFonts w:asciiTheme="minorBidi" w:hAnsiTheme="minorBidi"/>
          <w:sz w:val="24"/>
          <w:szCs w:val="24"/>
        </w:rPr>
        <w:t>t</w:t>
      </w:r>
      <w:r w:rsidR="00953E8A" w:rsidRPr="005E3C5D">
        <w:rPr>
          <w:rFonts w:asciiTheme="minorBidi" w:hAnsiTheme="minorBidi"/>
          <w:sz w:val="24"/>
          <w:szCs w:val="24"/>
        </w:rPr>
        <w:t>ation (PennDOT)</w:t>
      </w:r>
    </w:p>
    <w:p w14:paraId="243CECAE" w14:textId="5D6A7607" w:rsidR="48CD52E6" w:rsidRPr="005E3C5D" w:rsidRDefault="48CD52E6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EQT</w:t>
      </w:r>
      <w:r w:rsidR="75097E12" w:rsidRPr="005E3C5D">
        <w:rPr>
          <w:rFonts w:asciiTheme="minorBidi" w:hAnsiTheme="minorBidi"/>
          <w:sz w:val="24"/>
          <w:szCs w:val="24"/>
        </w:rPr>
        <w:t>:</w:t>
      </w:r>
      <w:r w:rsidR="00953E8A" w:rsidRPr="005E3C5D">
        <w:rPr>
          <w:rFonts w:asciiTheme="minorBidi" w:hAnsiTheme="minorBidi"/>
          <w:sz w:val="24"/>
          <w:szCs w:val="24"/>
        </w:rPr>
        <w:t xml:space="preserve"> 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EQT Corporation</w:t>
      </w:r>
    </w:p>
    <w:p w14:paraId="79D1D5C3" w14:textId="4FFBA743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044C848B" w14:textId="53C2F589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INSTAGRAM</w:t>
      </w:r>
    </w:p>
    <w:p w14:paraId="30DB9BA3" w14:textId="0D96875B" w:rsidR="00CF3A28" w:rsidRPr="005E3C5D" w:rsidRDefault="00233241" w:rsidP="4C1829E4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Pr="005E3C5D">
        <w:rPr>
          <w:rFonts w:asciiTheme="minorBidi" w:hAnsiTheme="minorBidi"/>
          <w:sz w:val="24"/>
          <w:szCs w:val="24"/>
        </w:rPr>
        <w:t>250PA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28FE8F6E" w:rsidRPr="005E3C5D">
        <w:rPr>
          <w:rFonts w:asciiTheme="minorBidi" w:eastAsia="system-ui" w:hAnsiTheme="minorBidi"/>
          <w:color w:val="262626" w:themeColor="text1" w:themeTint="D9"/>
          <w:sz w:val="24"/>
          <w:szCs w:val="24"/>
        </w:rPr>
        <w:t>america250_pa</w:t>
      </w:r>
    </w:p>
    <w:p w14:paraId="1ADB9B54" w14:textId="4B3B4F16" w:rsidR="004F4F56" w:rsidRPr="005E3C5D" w:rsidRDefault="00CF3A28" w:rsidP="004F4F56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Keep Pennsylvania </w:t>
      </w:r>
      <w:proofErr w:type="gramStart"/>
      <w:r w:rsidRPr="005E3C5D">
        <w:rPr>
          <w:rFonts w:asciiTheme="minorBidi" w:hAnsiTheme="minorBidi"/>
          <w:sz w:val="24"/>
          <w:szCs w:val="24"/>
        </w:rPr>
        <w:t>Beautiful: @</w:t>
      </w:r>
      <w:proofErr w:type="gramEnd"/>
      <w:r w:rsidRPr="005E3C5D">
        <w:rPr>
          <w:rFonts w:asciiTheme="minorBidi" w:hAnsiTheme="minorBidi"/>
          <w:sz w:val="24"/>
          <w:szCs w:val="24"/>
        </w:rPr>
        <w:t>keeppabeautiful</w:t>
      </w:r>
    </w:p>
    <w:p w14:paraId="37562240" w14:textId="613A0F5E" w:rsidR="12732EB9" w:rsidRPr="005E3C5D" w:rsidRDefault="12732EB9" w:rsidP="4C1829E4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PennDOT</w:t>
      </w:r>
      <w:r w:rsidR="690C9015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690C9015" w:rsidRPr="005E3C5D">
        <w:rPr>
          <w:rFonts w:asciiTheme="minorBidi" w:hAnsiTheme="minorBidi"/>
          <w:sz w:val="24"/>
          <w:szCs w:val="24"/>
        </w:rPr>
        <w:t>Pennsylvania</w:t>
      </w:r>
      <w:r w:rsidR="00C109CD" w:rsidRPr="005E3C5D">
        <w:rPr>
          <w:rFonts w:asciiTheme="minorBidi" w:hAnsiTheme="minorBidi"/>
          <w:sz w:val="24"/>
          <w:szCs w:val="24"/>
        </w:rPr>
        <w:t>dot</w:t>
      </w:r>
    </w:p>
    <w:p w14:paraId="23D0BDEA" w14:textId="7BF200CE" w:rsidR="12732EB9" w:rsidRPr="005E3C5D" w:rsidRDefault="12732EB9" w:rsidP="4C1829E4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EQT</w:t>
      </w:r>
      <w:r w:rsidR="787F68A9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--</w:t>
      </w:r>
    </w:p>
    <w:p w14:paraId="2B3F47AC" w14:textId="77777777" w:rsidR="0035425F" w:rsidRPr="005E3C5D" w:rsidRDefault="0035425F" w:rsidP="0035425F">
      <w:pPr>
        <w:pStyle w:val="Default"/>
        <w:rPr>
          <w:rFonts w:asciiTheme="minorBidi" w:hAnsiTheme="minorBidi" w:cstheme="minorBidi"/>
        </w:rPr>
      </w:pPr>
    </w:p>
    <w:p w14:paraId="35AD6601" w14:textId="77777777" w:rsidR="0035425F" w:rsidRPr="005E3C5D" w:rsidRDefault="0035425F" w:rsidP="0035425F">
      <w:pPr>
        <w:pStyle w:val="Default"/>
        <w:rPr>
          <w:rFonts w:asciiTheme="minorBidi" w:hAnsiTheme="minorBidi" w:cstheme="minorBidi"/>
        </w:rPr>
      </w:pPr>
    </w:p>
    <w:p w14:paraId="582F0A01" w14:textId="77777777" w:rsidR="0035425F" w:rsidRPr="005E3C5D" w:rsidRDefault="0035425F" w:rsidP="0035425F">
      <w:pPr>
        <w:pStyle w:val="Default"/>
        <w:rPr>
          <w:rFonts w:asciiTheme="minorBidi" w:hAnsiTheme="minorBidi" w:cstheme="minorBidi"/>
          <w:color w:val="1F1F1F"/>
        </w:rPr>
      </w:pPr>
      <w:r w:rsidRPr="005E3C5D">
        <w:rPr>
          <w:rFonts w:asciiTheme="minorBidi" w:hAnsiTheme="minorBidi" w:cstheme="minorBidi"/>
          <w:color w:val="1F1F1F"/>
        </w:rPr>
        <w:t>Approved Hashtags:</w:t>
      </w:r>
    </w:p>
    <w:p w14:paraId="37F13575" w14:textId="6D761363" w:rsidR="0035425F" w:rsidRPr="005E3C5D" w:rsidRDefault="0035425F" w:rsidP="0035425F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color w:val="1F1F1F"/>
          <w:sz w:val="24"/>
          <w:szCs w:val="24"/>
        </w:rPr>
        <w:t>#PAProud, #America250PA, #EPIC, #KeystoneKindness, #EveryCounty#EveryPennsylvanian, #JOINUS, #ImpactfulPartnerships</w:t>
      </w:r>
      <w:r w:rsidR="00F9345E" w:rsidRPr="005E3C5D">
        <w:rPr>
          <w:rFonts w:asciiTheme="minorBidi" w:hAnsiTheme="minorBidi"/>
          <w:color w:val="1F1F1F"/>
          <w:sz w:val="24"/>
          <w:szCs w:val="24"/>
        </w:rPr>
        <w:t xml:space="preserve">, </w:t>
      </w:r>
      <w:r w:rsidR="00F9345E" w:rsidRPr="005E3C5D">
        <w:rPr>
          <w:rFonts w:asciiTheme="minorBidi" w:eastAsia="Times New Roman" w:hAnsiTheme="minorBidi"/>
          <w:color w:val="000000"/>
          <w:sz w:val="24"/>
          <w:szCs w:val="24"/>
        </w:rPr>
        <w:t>#Impact250PA</w:t>
      </w:r>
    </w:p>
    <w:sectPr w:rsidR="0035425F" w:rsidRPr="005E3C5D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5E931" w14:textId="77777777" w:rsidR="000758E3" w:rsidRDefault="000758E3" w:rsidP="00FE64A7">
      <w:pPr>
        <w:spacing w:after="0" w:line="240" w:lineRule="auto"/>
      </w:pPr>
      <w:r>
        <w:separator/>
      </w:r>
    </w:p>
  </w:endnote>
  <w:endnote w:type="continuationSeparator" w:id="0">
    <w:p w14:paraId="5E65414F" w14:textId="77777777" w:rsidR="000758E3" w:rsidRDefault="000758E3" w:rsidP="00FE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19CB9" w14:textId="405ACE36" w:rsidR="00D80326" w:rsidRDefault="006F3CF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CF83E5" wp14:editId="0BDF4166">
              <wp:simplePos x="0" y="0"/>
              <wp:positionH relativeFrom="column">
                <wp:posOffset>3695700</wp:posOffset>
              </wp:positionH>
              <wp:positionV relativeFrom="paragraph">
                <wp:posOffset>161290</wp:posOffset>
              </wp:positionV>
              <wp:extent cx="3114675" cy="333375"/>
              <wp:effectExtent l="0" t="0" r="9525" b="9525"/>
              <wp:wrapNone/>
              <wp:docPr id="2030078934" name="Text Box 4">
                <a:extLst xmlns:a="http://schemas.openxmlformats.org/drawingml/2006/main">
                  <a:ext uri="{FF2B5EF4-FFF2-40B4-BE49-F238E27FC236}">
                    <a16:creationId xmlns:a16="http://schemas.microsoft.com/office/drawing/2014/main" id="{C9766AEE-66CE-44C2-AD26-E75A9AA0A66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4501A0" w14:textId="4C1F3AE4" w:rsidR="00D80326" w:rsidRPr="00814BA5" w:rsidRDefault="00814BA5">
                          <w:pPr>
                            <w:rPr>
                              <w:color w:val="603913"/>
                            </w:rPr>
                          </w:pPr>
                          <w:r w:rsidRPr="00814BA5">
                            <w:rPr>
                              <w:color w:val="603913"/>
                            </w:rPr>
                            <w:t>724.836.4121 | keeppabeautiful.org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F83E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1pt;margin-top:12.7pt;width:245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" fillcolor="white [3201]" stroked="f" strokeweight=".5pt">
              <v:textbox>
                <w:txbxContent>
                  <w:p w14:paraId="624501A0" w14:textId="4C1F3AE4" w:rsidR="00D80326" w:rsidRPr="00814BA5" w:rsidRDefault="00814BA5">
                    <w:pPr>
                      <w:rPr>
                        <w:color w:val="603913"/>
                      </w:rPr>
                    </w:pPr>
                    <w:r w:rsidRPr="00814BA5">
                      <w:rPr>
                        <w:color w:val="603913"/>
                      </w:rPr>
                      <w:t>724.836.4121 | keeppabeautiful.org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1C11E6F1" wp14:editId="3112FCC2">
          <wp:simplePos x="0" y="0"/>
          <wp:positionH relativeFrom="column">
            <wp:posOffset>-238125</wp:posOffset>
          </wp:positionH>
          <wp:positionV relativeFrom="paragraph">
            <wp:posOffset>7620</wp:posOffset>
          </wp:positionV>
          <wp:extent cx="2286000" cy="325362"/>
          <wp:effectExtent l="0" t="0" r="0" b="0"/>
          <wp:wrapNone/>
          <wp:docPr id="454966046" name="Picture 3" descr="A black background with yellow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2E69AB0-2612-4C54-890F-0CC79CC1C5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966046" name="Picture 3" descr="A black background with yellow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325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FBBD5" w14:textId="77777777" w:rsidR="000758E3" w:rsidRDefault="000758E3" w:rsidP="00FE64A7">
      <w:pPr>
        <w:spacing w:after="0" w:line="240" w:lineRule="auto"/>
      </w:pPr>
      <w:r>
        <w:separator/>
      </w:r>
    </w:p>
  </w:footnote>
  <w:footnote w:type="continuationSeparator" w:id="0">
    <w:p w14:paraId="67953ECC" w14:textId="77777777" w:rsidR="000758E3" w:rsidRDefault="000758E3" w:rsidP="00FE6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F4C2A"/>
    <w:multiLevelType w:val="hybridMultilevel"/>
    <w:tmpl w:val="15467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A5BF4"/>
    <w:multiLevelType w:val="hybridMultilevel"/>
    <w:tmpl w:val="3F2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24103"/>
    <w:multiLevelType w:val="hybridMultilevel"/>
    <w:tmpl w:val="80CE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7358B"/>
    <w:multiLevelType w:val="hybridMultilevel"/>
    <w:tmpl w:val="93B29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E0CAF"/>
    <w:multiLevelType w:val="hybridMultilevel"/>
    <w:tmpl w:val="8FCAC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327154">
    <w:abstractNumId w:val="4"/>
  </w:num>
  <w:num w:numId="2" w16cid:durableId="1688676776">
    <w:abstractNumId w:val="3"/>
  </w:num>
  <w:num w:numId="3" w16cid:durableId="334693890">
    <w:abstractNumId w:val="2"/>
  </w:num>
  <w:num w:numId="4" w16cid:durableId="35547058">
    <w:abstractNumId w:val="0"/>
  </w:num>
  <w:num w:numId="5" w16cid:durableId="47153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E9E"/>
    <w:rsid w:val="00001F78"/>
    <w:rsid w:val="00054454"/>
    <w:rsid w:val="000758E3"/>
    <w:rsid w:val="000A6ECC"/>
    <w:rsid w:val="000D3536"/>
    <w:rsid w:val="00121FB4"/>
    <w:rsid w:val="001639DD"/>
    <w:rsid w:val="001864B5"/>
    <w:rsid w:val="001929A0"/>
    <w:rsid w:val="001B4043"/>
    <w:rsid w:val="001D486F"/>
    <w:rsid w:val="001E0BBE"/>
    <w:rsid w:val="00220D40"/>
    <w:rsid w:val="00230EA9"/>
    <w:rsid w:val="00233241"/>
    <w:rsid w:val="00250643"/>
    <w:rsid w:val="0025710A"/>
    <w:rsid w:val="0026022D"/>
    <w:rsid w:val="00264328"/>
    <w:rsid w:val="00265A82"/>
    <w:rsid w:val="002C79E2"/>
    <w:rsid w:val="00307860"/>
    <w:rsid w:val="0035425F"/>
    <w:rsid w:val="00357D49"/>
    <w:rsid w:val="003D26A0"/>
    <w:rsid w:val="003D2742"/>
    <w:rsid w:val="003D6A0D"/>
    <w:rsid w:val="003E36F9"/>
    <w:rsid w:val="003E711D"/>
    <w:rsid w:val="00424DD3"/>
    <w:rsid w:val="00430C6E"/>
    <w:rsid w:val="00444BD7"/>
    <w:rsid w:val="0045513A"/>
    <w:rsid w:val="004671A9"/>
    <w:rsid w:val="00481D94"/>
    <w:rsid w:val="004A0700"/>
    <w:rsid w:val="004A15E1"/>
    <w:rsid w:val="004A7FBF"/>
    <w:rsid w:val="004E778A"/>
    <w:rsid w:val="004F4F56"/>
    <w:rsid w:val="005149EF"/>
    <w:rsid w:val="005749F7"/>
    <w:rsid w:val="00575BE5"/>
    <w:rsid w:val="005A59BB"/>
    <w:rsid w:val="005D3D31"/>
    <w:rsid w:val="005E3C5D"/>
    <w:rsid w:val="005F47D1"/>
    <w:rsid w:val="00605713"/>
    <w:rsid w:val="00682398"/>
    <w:rsid w:val="006B32DC"/>
    <w:rsid w:val="006B66D3"/>
    <w:rsid w:val="006C665D"/>
    <w:rsid w:val="006F2481"/>
    <w:rsid w:val="006F3CFA"/>
    <w:rsid w:val="007450D2"/>
    <w:rsid w:val="00757029"/>
    <w:rsid w:val="00766632"/>
    <w:rsid w:val="00772FAC"/>
    <w:rsid w:val="00783E9E"/>
    <w:rsid w:val="0079733F"/>
    <w:rsid w:val="007B24CA"/>
    <w:rsid w:val="007B596B"/>
    <w:rsid w:val="007D4142"/>
    <w:rsid w:val="007F1FF7"/>
    <w:rsid w:val="00814BA5"/>
    <w:rsid w:val="00874674"/>
    <w:rsid w:val="008E388C"/>
    <w:rsid w:val="008F5F5E"/>
    <w:rsid w:val="00915020"/>
    <w:rsid w:val="00953E8A"/>
    <w:rsid w:val="00955D27"/>
    <w:rsid w:val="00980B92"/>
    <w:rsid w:val="009815DF"/>
    <w:rsid w:val="009818BD"/>
    <w:rsid w:val="00990149"/>
    <w:rsid w:val="0099309F"/>
    <w:rsid w:val="00994868"/>
    <w:rsid w:val="009D0881"/>
    <w:rsid w:val="009D4D6C"/>
    <w:rsid w:val="009D5FFC"/>
    <w:rsid w:val="009F6A48"/>
    <w:rsid w:val="00A218E5"/>
    <w:rsid w:val="00A6546C"/>
    <w:rsid w:val="00A66C28"/>
    <w:rsid w:val="00A80302"/>
    <w:rsid w:val="00AA205E"/>
    <w:rsid w:val="00AF31B4"/>
    <w:rsid w:val="00AF7EB4"/>
    <w:rsid w:val="00B06AD5"/>
    <w:rsid w:val="00B074CA"/>
    <w:rsid w:val="00B176D5"/>
    <w:rsid w:val="00B24A2F"/>
    <w:rsid w:val="00B37377"/>
    <w:rsid w:val="00B474C9"/>
    <w:rsid w:val="00B706D5"/>
    <w:rsid w:val="00B8390F"/>
    <w:rsid w:val="00B877C2"/>
    <w:rsid w:val="00BB0F33"/>
    <w:rsid w:val="00BB585D"/>
    <w:rsid w:val="00BE6E19"/>
    <w:rsid w:val="00C109CD"/>
    <w:rsid w:val="00C35318"/>
    <w:rsid w:val="00C50130"/>
    <w:rsid w:val="00C52130"/>
    <w:rsid w:val="00C52383"/>
    <w:rsid w:val="00C564F3"/>
    <w:rsid w:val="00C85F6F"/>
    <w:rsid w:val="00CD1682"/>
    <w:rsid w:val="00CE3974"/>
    <w:rsid w:val="00CF27DE"/>
    <w:rsid w:val="00CF3A28"/>
    <w:rsid w:val="00CF41B5"/>
    <w:rsid w:val="00D000E8"/>
    <w:rsid w:val="00D07147"/>
    <w:rsid w:val="00D26B5E"/>
    <w:rsid w:val="00D31F0E"/>
    <w:rsid w:val="00D80326"/>
    <w:rsid w:val="00DA69F6"/>
    <w:rsid w:val="00DD3032"/>
    <w:rsid w:val="00E00383"/>
    <w:rsid w:val="00E24AE1"/>
    <w:rsid w:val="00E26C95"/>
    <w:rsid w:val="00E72BF5"/>
    <w:rsid w:val="00E96EA1"/>
    <w:rsid w:val="00EA09A9"/>
    <w:rsid w:val="00EC1871"/>
    <w:rsid w:val="00EC6890"/>
    <w:rsid w:val="00EF36B3"/>
    <w:rsid w:val="00F40BC6"/>
    <w:rsid w:val="00F40D96"/>
    <w:rsid w:val="00F508BD"/>
    <w:rsid w:val="00F65BF9"/>
    <w:rsid w:val="00F9345E"/>
    <w:rsid w:val="00FB2DFF"/>
    <w:rsid w:val="00FE64A7"/>
    <w:rsid w:val="0175CA74"/>
    <w:rsid w:val="0383C3F0"/>
    <w:rsid w:val="03EC8284"/>
    <w:rsid w:val="04DFF85E"/>
    <w:rsid w:val="04F03716"/>
    <w:rsid w:val="080CAB5A"/>
    <w:rsid w:val="0949E643"/>
    <w:rsid w:val="09786CD6"/>
    <w:rsid w:val="0D24C213"/>
    <w:rsid w:val="0D628502"/>
    <w:rsid w:val="0DB7C401"/>
    <w:rsid w:val="12732EB9"/>
    <w:rsid w:val="1362394D"/>
    <w:rsid w:val="13D625FC"/>
    <w:rsid w:val="141B8192"/>
    <w:rsid w:val="14CB7C86"/>
    <w:rsid w:val="164D42B3"/>
    <w:rsid w:val="17E91314"/>
    <w:rsid w:val="192F46C8"/>
    <w:rsid w:val="1B5422D5"/>
    <w:rsid w:val="1CEFF336"/>
    <w:rsid w:val="1D56DE79"/>
    <w:rsid w:val="1D63DFE5"/>
    <w:rsid w:val="1E1EB03E"/>
    <w:rsid w:val="20B29318"/>
    <w:rsid w:val="214ADEE3"/>
    <w:rsid w:val="21A6D860"/>
    <w:rsid w:val="233942BB"/>
    <w:rsid w:val="254BAB3F"/>
    <w:rsid w:val="25C427AF"/>
    <w:rsid w:val="25E02409"/>
    <w:rsid w:val="264C05D1"/>
    <w:rsid w:val="28F05654"/>
    <w:rsid w:val="28FE8F6E"/>
    <w:rsid w:val="29829973"/>
    <w:rsid w:val="2AA34F58"/>
    <w:rsid w:val="2BA6B7A1"/>
    <w:rsid w:val="30CE4148"/>
    <w:rsid w:val="30FEED8D"/>
    <w:rsid w:val="3141B96D"/>
    <w:rsid w:val="32915477"/>
    <w:rsid w:val="341D89EA"/>
    <w:rsid w:val="37658D05"/>
    <w:rsid w:val="3797D294"/>
    <w:rsid w:val="3923643D"/>
    <w:rsid w:val="3933A2F5"/>
    <w:rsid w:val="3A98526F"/>
    <w:rsid w:val="3ABF349E"/>
    <w:rsid w:val="3ACA0421"/>
    <w:rsid w:val="3ACF7356"/>
    <w:rsid w:val="40F37977"/>
    <w:rsid w:val="41309A85"/>
    <w:rsid w:val="41743E44"/>
    <w:rsid w:val="47685069"/>
    <w:rsid w:val="48CD52E6"/>
    <w:rsid w:val="4C1829E4"/>
    <w:rsid w:val="4CDBF77A"/>
    <w:rsid w:val="50165F39"/>
    <w:rsid w:val="533EE1DE"/>
    <w:rsid w:val="53428DDE"/>
    <w:rsid w:val="54492B89"/>
    <w:rsid w:val="5B507361"/>
    <w:rsid w:val="5D8CF53E"/>
    <w:rsid w:val="5DF6E9BB"/>
    <w:rsid w:val="5E27D80B"/>
    <w:rsid w:val="5E414038"/>
    <w:rsid w:val="5EA3C02D"/>
    <w:rsid w:val="5F1ECD6D"/>
    <w:rsid w:val="608810A6"/>
    <w:rsid w:val="62B13281"/>
    <w:rsid w:val="660465F9"/>
    <w:rsid w:val="6784A3A4"/>
    <w:rsid w:val="683B35FE"/>
    <w:rsid w:val="690C9015"/>
    <w:rsid w:val="6A3D63C6"/>
    <w:rsid w:val="6C8A4833"/>
    <w:rsid w:val="6CFDB32B"/>
    <w:rsid w:val="6D903731"/>
    <w:rsid w:val="6F71CA14"/>
    <w:rsid w:val="70C3ECA0"/>
    <w:rsid w:val="71946981"/>
    <w:rsid w:val="7471B477"/>
    <w:rsid w:val="75097E12"/>
    <w:rsid w:val="787F68A9"/>
    <w:rsid w:val="7FB0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39469"/>
  <w15:docId w15:val="{B9C69B55-C6EB-4276-B16F-B3ABC6184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71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F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6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3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6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6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6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4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E38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388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864B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671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35425F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6A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26"/>
  </w:style>
  <w:style w:type="paragraph" w:styleId="Footer">
    <w:name w:val="footer"/>
    <w:basedOn w:val="Normal"/>
    <w:link w:val="FooterChar"/>
    <w:uiPriority w:val="99"/>
    <w:unhideWhenUsed/>
    <w:rsid w:val="00D8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vanan.url-protection.com/v1/r01/url?o=https%3A//bit.ly/PADay26&amp;g=Y2MwZGQ2MTA3MzVkOWEwYw==&amp;h=N2E1NzY2ZjJlNmNlYzhmMzg4Mzk0Y2UzYzg4YWMwZmQzY2RjZmY3NTlmZDNjNTdhY2IzZjY3ZGEzOWU4Yzc0Ng==&amp;p=YXAzOmFtZXJpY2EyNTBwYTphOm86ZmVhYjE2MzU4OTE2NmU0YmI2NDFhYWJjZTQ2OWE5MzI6NzpoOlQ=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vanan.url-protection.com/v1/r01/url?o=https%3A//bit.ly/PADay26&amp;g=Y2MwZGQ2MTA3MzVkOWEwYw==&amp;h=N2E1NzY2ZjJlNmNlYzhmMzg4Mzk0Y2UzYzg4YWMwZmQzY2RjZmY3NTlmZDNjNTdhY2IzZjY3ZGEzOWU4Yzc0Ng==&amp;p=YXAzOmFtZXJpY2EyNTBwYTphOm86ZmVhYjE2MzU4OTE2NmU0YmI2NDFhYWJjZTQ2OWE5MzI6NzpoOlQ=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avanan.url-protection.com/v1/r01/url?o=https%3A//bit.ly/PADay26&amp;g=Y2MwZGQ2MTA3MzVkOWEwYw==&amp;h=N2E1NzY2ZjJlNmNlYzhmMzg4Mzk0Y2UzYzg4YWMwZmQzY2RjZmY3NTlmZDNjNTdhY2IzZjY3ZGEzOWU4Yzc0Ng==&amp;p=YXAzOmFtZXJpY2EyNTBwYTphOm86ZmVhYjE2MzU4OTE2NmU0YmI2NDFhYWJjZTQ2OWE5MzI6NzpoOlQ=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vanan.url-protection.com/v1/r01/url?o=https%3A//bit.ly/PADay26&amp;g=Y2MwZGQ2MTA3MzVkOWEwYw==&amp;h=N2E1NzY2ZjJlNmNlYzhmMzg4Mzk0Y2UzYzg4YWMwZmQzY2RjZmY3NTlmZDNjNTdhY2IzZjY3ZGEzOWU4Yzc0Ng==&amp;p=YXAzOmFtZXJpY2EyNTBwYTphOm86ZmVhYjE2MzU4OTE2NmU0YmI2NDFhYWJjZTQ2OWE5MzI6NzpoOlQ=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8281A1932D44D987FA03C335F98FF" ma:contentTypeVersion="16" ma:contentTypeDescription="Create a new document." ma:contentTypeScope="" ma:versionID="2ff209a9d1dec6996d4fc61d8ac9499d">
  <xsd:schema xmlns:xsd="http://www.w3.org/2001/XMLSchema" xmlns:xs="http://www.w3.org/2001/XMLSchema" xmlns:p="http://schemas.microsoft.com/office/2006/metadata/properties" xmlns:ns2="c75128db-7c63-4290-85df-769c0f498b58" xmlns:ns3="db9c93d9-3e87-444f-bfcd-7ad8df0fa264" targetNamespace="http://schemas.microsoft.com/office/2006/metadata/properties" ma:root="true" ma:fieldsID="d84848b0dea3b45ffac460c6f7d9fb84" ns2:_="" ns3:_="">
    <xsd:import namespace="c75128db-7c63-4290-85df-769c0f498b58"/>
    <xsd:import namespace="db9c93d9-3e87-444f-bfcd-7ad8df0fa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128db-7c63-4290-85df-769c0f498b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4d2129a-53ab-4535-9515-2eeafb6c10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c93d9-3e87-444f-bfcd-7ad8df0fa2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2347d2-5e92-49c4-8075-88a95f82fea0}" ma:internalName="TaxCatchAll" ma:showField="CatchAllData" ma:web="db9c93d9-3e87-444f-bfcd-7ad8df0fa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9c93d9-3e87-444f-bfcd-7ad8df0fa264">
      <UserInfo>
        <DisplayName>Stephanie Larson</DisplayName>
        <AccountId>36</AccountId>
        <AccountType/>
      </UserInfo>
      <UserInfo>
        <DisplayName>Heidi Pedicone</DisplayName>
        <AccountId>33</AccountId>
        <AccountType/>
      </UserInfo>
      <UserInfo>
        <DisplayName>Kylie McCutcheon</DisplayName>
        <AccountId>35</AccountId>
        <AccountType/>
      </UserInfo>
    </SharedWithUsers>
    <lcf76f155ced4ddcb4097134ff3c332f xmlns="c75128db-7c63-4290-85df-769c0f498b58">
      <Terms xmlns="http://schemas.microsoft.com/office/infopath/2007/PartnerControls"/>
    </lcf76f155ced4ddcb4097134ff3c332f>
    <TaxCatchAll xmlns="db9c93d9-3e87-444f-bfcd-7ad8df0fa264" xsi:nil="true"/>
  </documentManagement>
</p:properties>
</file>

<file path=customXml/itemProps1.xml><?xml version="1.0" encoding="utf-8"?>
<ds:datastoreItem xmlns:ds="http://schemas.openxmlformats.org/officeDocument/2006/customXml" ds:itemID="{AD7A0851-E9D7-41DA-BB89-4CA0DC0FE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BEA935-D050-4EBC-B1DA-0912BEABF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128db-7c63-4290-85df-769c0f498b58"/>
    <ds:schemaRef ds:uri="db9c93d9-3e87-444f-bfcd-7ad8df0fa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760D4B-C8E8-4E9E-A5C3-E33B2C43283C}">
  <ds:schemaRefs>
    <ds:schemaRef ds:uri="http://schemas.microsoft.com/office/2006/metadata/properties"/>
    <ds:schemaRef ds:uri="http://schemas.microsoft.com/office/infopath/2007/PartnerControls"/>
    <ds:schemaRef ds:uri="db9c93d9-3e87-444f-bfcd-7ad8df0fa264"/>
    <ds:schemaRef ds:uri="c75128db-7c63-4290-85df-769c0f498b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Jacobs</dc:creator>
  <cp:keywords/>
  <dc:description/>
  <cp:lastModifiedBy>Rob Dubas</cp:lastModifiedBy>
  <cp:revision>2</cp:revision>
  <dcterms:created xsi:type="dcterms:W3CDTF">2026-05-05T17:47:00Z</dcterms:created>
  <dcterms:modified xsi:type="dcterms:W3CDTF">2026-05-05T17:47:00Z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113265-c559-4850-9a4d-5c092dbd21ac_Enabled">
    <vt:lpwstr>true</vt:lpwstr>
  </property>
  <property fmtid="{D5CDD505-2E9C-101B-9397-08002B2CF9AE}" pid="3" name="MSIP_Label_a1113265-c559-4850-9a4d-5c092dbd21ac_SetDate">
    <vt:lpwstr>2020-11-16T18:53:06Z</vt:lpwstr>
  </property>
  <property fmtid="{D5CDD505-2E9C-101B-9397-08002B2CF9AE}" pid="4" name="MSIP_Label_a1113265-c559-4850-9a4d-5c092dbd21ac_Method">
    <vt:lpwstr>Standard</vt:lpwstr>
  </property>
  <property fmtid="{D5CDD505-2E9C-101B-9397-08002B2CF9AE}" pid="5" name="MSIP_Label_a1113265-c559-4850-9a4d-5c092dbd21ac_Name">
    <vt:lpwstr>Internal Use</vt:lpwstr>
  </property>
  <property fmtid="{D5CDD505-2E9C-101B-9397-08002B2CF9AE}" pid="6" name="MSIP_Label_a1113265-c559-4850-9a4d-5c092dbd21ac_SiteId">
    <vt:lpwstr>a6b169f1-592b-4329-8f33-8db8903003c7</vt:lpwstr>
  </property>
  <property fmtid="{D5CDD505-2E9C-101B-9397-08002B2CF9AE}" pid="7" name="MSIP_Label_a1113265-c559-4850-9a4d-5c092dbd21ac_ActionId">
    <vt:lpwstr>3202ce01-bcfb-451b-b003-c7de068bc0e9</vt:lpwstr>
  </property>
  <property fmtid="{D5CDD505-2E9C-101B-9397-08002B2CF9AE}" pid="8" name="MSIP_Label_a1113265-c559-4850-9a4d-5c092dbd21ac_ContentBits">
    <vt:lpwstr>0</vt:lpwstr>
  </property>
  <property fmtid="{D5CDD505-2E9C-101B-9397-08002B2CF9AE}" pid="9" name="ContentTypeId">
    <vt:lpwstr>0x010100B348281A1932D44D987FA03C335F98FF</vt:lpwstr>
  </property>
  <property fmtid="{D5CDD505-2E9C-101B-9397-08002B2CF9AE}" pid="10" name="MediaServiceImageTags">
    <vt:lpwstr/>
  </property>
</Properties>
</file>